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23F4" w14:textId="77777777" w:rsidR="00687D54" w:rsidRPr="00176966" w:rsidRDefault="00687D54" w:rsidP="00687D54">
      <w:pPr>
        <w:rPr>
          <w:sz w:val="24"/>
          <w:szCs w:val="24"/>
        </w:rPr>
      </w:pPr>
      <w:r w:rsidRPr="00176966">
        <w:rPr>
          <w:b/>
          <w:bCs/>
          <w:sz w:val="24"/>
          <w:szCs w:val="24"/>
        </w:rPr>
        <w:t>Bekleidungstechniker/In (m/w/d) in Vollzeit</w:t>
      </w:r>
    </w:p>
    <w:p w14:paraId="7F5E2A05" w14:textId="0A8B9200" w:rsidR="00687D54" w:rsidRPr="00176966" w:rsidRDefault="00687D54" w:rsidP="00687D54">
      <w:r w:rsidRPr="00176966">
        <w:t xml:space="preserve">Jede Trachtenwelt bei Stockerpoint hat etwas ganz Besonderes zu bieten – von stilsicheren Outfits bis hin zu einzigartigen Kombinationen. Sei neugierig und werde Teil </w:t>
      </w:r>
      <w:r w:rsidR="00E33ABA" w:rsidRPr="00176966">
        <w:t xml:space="preserve">unseres Teams. </w:t>
      </w:r>
      <w:r w:rsidRPr="00176966">
        <w:t>Wir suchen ab sofort eine/n Bekleidungstechniker/in, der/die unser Team tatkräftig bei der Produktentwicklung unters</w:t>
      </w:r>
      <w:r w:rsidR="00176966">
        <w:t>tützt.</w:t>
      </w:r>
    </w:p>
    <w:p w14:paraId="5A7EEE9C" w14:textId="77777777" w:rsidR="00687D54" w:rsidRPr="00176966" w:rsidRDefault="00941EE1" w:rsidP="00687D54">
      <w:r>
        <w:rPr>
          <w:noProof/>
        </w:rPr>
        <w:pict w14:anchorId="0D6EDD75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294CCFC" w14:textId="77777777" w:rsidR="00687D54" w:rsidRPr="00176966" w:rsidRDefault="00687D54" w:rsidP="00687D54">
      <w:pPr>
        <w:rPr>
          <w:b/>
          <w:bCs/>
        </w:rPr>
      </w:pPr>
      <w:r w:rsidRPr="00176966">
        <w:rPr>
          <w:b/>
          <w:bCs/>
        </w:rPr>
        <w:t>Deine Aufgaben</w:t>
      </w:r>
    </w:p>
    <w:p w14:paraId="3188B21E" w14:textId="77777777" w:rsidR="00687D54" w:rsidRPr="00176966" w:rsidRDefault="00687D54" w:rsidP="00687D54">
      <w:pPr>
        <w:numPr>
          <w:ilvl w:val="0"/>
          <w:numId w:val="1"/>
        </w:numPr>
      </w:pPr>
      <w:r w:rsidRPr="00176966">
        <w:rPr>
          <w:b/>
          <w:bCs/>
        </w:rPr>
        <w:t>Kollektionsentwicklung</w:t>
      </w:r>
      <w:r w:rsidRPr="00176966">
        <w:t>: Du arbeitest eng mit dem Design-Team zusammen und unterstützt bei der Entwicklung neuer Kollektionen.</w:t>
      </w:r>
    </w:p>
    <w:p w14:paraId="6426092E" w14:textId="77777777" w:rsidR="00687D54" w:rsidRPr="00176966" w:rsidRDefault="00687D54" w:rsidP="00687D54">
      <w:pPr>
        <w:numPr>
          <w:ilvl w:val="0"/>
          <w:numId w:val="1"/>
        </w:numPr>
      </w:pPr>
      <w:r w:rsidRPr="00176966">
        <w:rPr>
          <w:b/>
          <w:bCs/>
        </w:rPr>
        <w:t>Muster- und Prototypenerstellung</w:t>
      </w:r>
      <w:r w:rsidRPr="00176966">
        <w:t>: Du übernimmst die Terminüberwachung bei der Musterung, erstellst Arbeitsunterlagen für Prototypen/Erstmuster und beurteilst Kollektionsteile sowie Produktionsvorläufer.</w:t>
      </w:r>
    </w:p>
    <w:p w14:paraId="223B1336" w14:textId="77777777" w:rsidR="00687D54" w:rsidRPr="00176966" w:rsidRDefault="00687D54" w:rsidP="00687D54">
      <w:pPr>
        <w:numPr>
          <w:ilvl w:val="0"/>
          <w:numId w:val="1"/>
        </w:numPr>
      </w:pPr>
      <w:r w:rsidRPr="00176966">
        <w:rPr>
          <w:b/>
          <w:bCs/>
        </w:rPr>
        <w:t>Passform und Qualität</w:t>
      </w:r>
      <w:r w:rsidRPr="00176966">
        <w:t>: Du kümmerst dich um die Beurteilung von Größensätzen, überprüfst Verarbeitungsschritte und stellst sicher, dass unsere Qualitätsstandards eingehalten werden.</w:t>
      </w:r>
    </w:p>
    <w:p w14:paraId="3678E2BB" w14:textId="77777777" w:rsidR="00687D54" w:rsidRPr="00176966" w:rsidRDefault="00941EE1" w:rsidP="00687D54">
      <w:r>
        <w:rPr>
          <w:noProof/>
        </w:rPr>
        <w:pict w14:anchorId="4B6DEB3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69EEFBB" w14:textId="77777777" w:rsidR="00687D54" w:rsidRPr="00176966" w:rsidRDefault="00687D54" w:rsidP="00687D54">
      <w:pPr>
        <w:rPr>
          <w:b/>
          <w:bCs/>
        </w:rPr>
      </w:pPr>
      <w:r w:rsidRPr="00176966">
        <w:rPr>
          <w:b/>
          <w:bCs/>
        </w:rPr>
        <w:t>Dein Profil</w:t>
      </w:r>
    </w:p>
    <w:p w14:paraId="2A5FC3EF" w14:textId="7395DF75" w:rsidR="00687D54" w:rsidRPr="00176966" w:rsidRDefault="00687D54" w:rsidP="00687D54">
      <w:pPr>
        <w:numPr>
          <w:ilvl w:val="0"/>
          <w:numId w:val="2"/>
        </w:numPr>
        <w:rPr>
          <w:strike/>
        </w:rPr>
      </w:pPr>
      <w:r w:rsidRPr="00176966">
        <w:rPr>
          <w:b/>
          <w:bCs/>
        </w:rPr>
        <w:t>Fachliche Kenntnisse</w:t>
      </w:r>
      <w:r w:rsidRPr="00176966">
        <w:t xml:space="preserve">: </w:t>
      </w:r>
      <w:r w:rsidR="00E33ABA" w:rsidRPr="00176966">
        <w:t xml:space="preserve">Ausbildung im Bereich Bekleidungstechnik oder vergleichbare Qualifikation. </w:t>
      </w:r>
    </w:p>
    <w:p w14:paraId="547B3E98" w14:textId="77777777" w:rsidR="00342E0B" w:rsidRPr="00176966" w:rsidRDefault="00342E0B" w:rsidP="00342E0B">
      <w:pPr>
        <w:numPr>
          <w:ilvl w:val="0"/>
          <w:numId w:val="2"/>
        </w:numPr>
      </w:pPr>
      <w:r w:rsidRPr="00176966">
        <w:t>Du bringst Berufserfahrung in der technischen Produktentwicklung oder Arbeitsvorbereitung mit</w:t>
      </w:r>
    </w:p>
    <w:p w14:paraId="171D2DF5" w14:textId="77777777" w:rsidR="00342E0B" w:rsidRPr="00176966" w:rsidRDefault="00342E0B" w:rsidP="00342E0B">
      <w:pPr>
        <w:numPr>
          <w:ilvl w:val="0"/>
          <w:numId w:val="2"/>
        </w:numPr>
      </w:pPr>
      <w:r w:rsidRPr="00176966">
        <w:t>Du hast ein ausgeprägtes Verständnis für Passform, Verarbeitung und industrielle Fertigungsprozesse</w:t>
      </w:r>
    </w:p>
    <w:p w14:paraId="00303559" w14:textId="731AD270" w:rsidR="00342E0B" w:rsidRPr="00176966" w:rsidRDefault="00342E0B" w:rsidP="00342E0B">
      <w:pPr>
        <w:numPr>
          <w:ilvl w:val="0"/>
          <w:numId w:val="2"/>
        </w:numPr>
      </w:pPr>
      <w:r w:rsidRPr="00176966">
        <w:t>Du arbeitest selbstständig und strukturiert und zeichnest dich durch eine hohe Kommunikations- und Teamfähigkeit aus</w:t>
      </w:r>
    </w:p>
    <w:p w14:paraId="36EC69FD" w14:textId="77777777" w:rsidR="00687D54" w:rsidRPr="00176966" w:rsidRDefault="00687D54" w:rsidP="00687D54">
      <w:pPr>
        <w:numPr>
          <w:ilvl w:val="0"/>
          <w:numId w:val="2"/>
        </w:numPr>
      </w:pPr>
      <w:r w:rsidRPr="00176966">
        <w:rPr>
          <w:b/>
          <w:bCs/>
        </w:rPr>
        <w:t>Software-Skills</w:t>
      </w:r>
      <w:r w:rsidRPr="00176966">
        <w:t>: Sicherer Umgang mit MS Office; Kenntnisse in Corel Draw, InDesign und/oder Photoshop sind von Vorteil.</w:t>
      </w:r>
    </w:p>
    <w:p w14:paraId="26AAD14C" w14:textId="77777777" w:rsidR="00687D54" w:rsidRPr="00176966" w:rsidRDefault="00687D54" w:rsidP="00687D54">
      <w:pPr>
        <w:numPr>
          <w:ilvl w:val="0"/>
          <w:numId w:val="2"/>
        </w:numPr>
      </w:pPr>
      <w:r w:rsidRPr="00176966">
        <w:rPr>
          <w:b/>
          <w:bCs/>
        </w:rPr>
        <w:t>Sprachkenntnisse</w:t>
      </w:r>
      <w:r w:rsidRPr="00176966">
        <w:t>: Gute Englischkenntnisse zur Kommunikation mit internationalen Partnern.</w:t>
      </w:r>
    </w:p>
    <w:p w14:paraId="730393D8" w14:textId="77777777" w:rsidR="00687D54" w:rsidRPr="00176966" w:rsidRDefault="00941EE1" w:rsidP="00687D54">
      <w:r>
        <w:rPr>
          <w:noProof/>
        </w:rPr>
        <w:pict w14:anchorId="075A7A0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B4BB7E2" w14:textId="77777777" w:rsidR="00687D54" w:rsidRPr="00176966" w:rsidRDefault="00687D54" w:rsidP="00687D54">
      <w:pPr>
        <w:rPr>
          <w:b/>
          <w:bCs/>
        </w:rPr>
      </w:pPr>
      <w:r w:rsidRPr="00176966">
        <w:rPr>
          <w:b/>
          <w:bCs/>
        </w:rPr>
        <w:t>Das bieten wir dir</w:t>
      </w:r>
    </w:p>
    <w:p w14:paraId="11A5107F" w14:textId="77777777" w:rsidR="00C66EC8" w:rsidRPr="00176966" w:rsidRDefault="00C66EC8" w:rsidP="009F47C0">
      <w:pPr>
        <w:numPr>
          <w:ilvl w:val="0"/>
          <w:numId w:val="3"/>
        </w:numPr>
        <w:rPr>
          <w:strike/>
        </w:rPr>
      </w:pPr>
      <w:r w:rsidRPr="00176966">
        <w:t>Ein agiles Unternehmen mit flachen Hierarchien und kurzen Entscheidungswegen</w:t>
      </w:r>
    </w:p>
    <w:p w14:paraId="13312EE9" w14:textId="77777777" w:rsidR="00C66EC8" w:rsidRPr="00176966" w:rsidRDefault="00C66EC8" w:rsidP="00C66EC8">
      <w:pPr>
        <w:numPr>
          <w:ilvl w:val="0"/>
          <w:numId w:val="3"/>
        </w:numPr>
      </w:pPr>
      <w:r w:rsidRPr="00176966">
        <w:t xml:space="preserve">Attraktive Vergütung mit 30 Tagen Urlaub im Jahr </w:t>
      </w:r>
    </w:p>
    <w:p w14:paraId="52C2B89D" w14:textId="73C2027C" w:rsidR="00C66EC8" w:rsidRPr="00176966" w:rsidRDefault="00C66EC8" w:rsidP="00C66EC8">
      <w:pPr>
        <w:numPr>
          <w:ilvl w:val="0"/>
          <w:numId w:val="3"/>
        </w:numPr>
      </w:pPr>
      <w:r w:rsidRPr="00176966">
        <w:t xml:space="preserve">Flexible Arbeitszeiten </w:t>
      </w:r>
    </w:p>
    <w:p w14:paraId="4B42C503" w14:textId="77777777" w:rsidR="00687D54" w:rsidRPr="00176966" w:rsidRDefault="00687D54" w:rsidP="00687D54">
      <w:pPr>
        <w:numPr>
          <w:ilvl w:val="0"/>
          <w:numId w:val="3"/>
        </w:numPr>
      </w:pPr>
      <w:r w:rsidRPr="00176966">
        <w:rPr>
          <w:b/>
          <w:bCs/>
        </w:rPr>
        <w:t>Sicherheit</w:t>
      </w:r>
      <w:r w:rsidRPr="00176966">
        <w:t>: Langfristige Perspektive in einem wachsenden Unternehmen.</w:t>
      </w:r>
    </w:p>
    <w:p w14:paraId="1BBC299C" w14:textId="1957C6C9" w:rsidR="00176966" w:rsidRPr="00BE2298" w:rsidRDefault="00687D54" w:rsidP="00176966">
      <w:pPr>
        <w:numPr>
          <w:ilvl w:val="0"/>
          <w:numId w:val="3"/>
        </w:numPr>
        <w:rPr>
          <w:strike/>
        </w:rPr>
      </w:pPr>
      <w:r w:rsidRPr="00176966">
        <w:rPr>
          <w:b/>
          <w:bCs/>
        </w:rPr>
        <w:t>Weitere Benefits</w:t>
      </w:r>
      <w:r w:rsidRPr="00176966">
        <w:t>:</w:t>
      </w:r>
      <w:r w:rsidR="00231CA2">
        <w:t xml:space="preserve"> </w:t>
      </w:r>
      <w:r w:rsidRPr="00176966">
        <w:t xml:space="preserve">attraktive Mitarbeiterrabatte auf unsere Produkte </w:t>
      </w:r>
    </w:p>
    <w:p w14:paraId="48725944" w14:textId="77777777" w:rsidR="00687D54" w:rsidRPr="00176966" w:rsidRDefault="00941EE1" w:rsidP="00687D54">
      <w:r>
        <w:rPr>
          <w:noProof/>
        </w:rPr>
        <w:pict w14:anchorId="4C84D5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5D761B7" w14:textId="77777777" w:rsidR="00687D54" w:rsidRPr="00176966" w:rsidRDefault="00687D54" w:rsidP="00687D54">
      <w:pPr>
        <w:rPr>
          <w:b/>
          <w:bCs/>
        </w:rPr>
      </w:pPr>
      <w:r w:rsidRPr="00176966">
        <w:rPr>
          <w:b/>
          <w:bCs/>
        </w:rPr>
        <w:lastRenderedPageBreak/>
        <w:t>Bewirb dich jetzt</w:t>
      </w:r>
    </w:p>
    <w:p w14:paraId="758C48D3" w14:textId="77777777" w:rsidR="00BE2298" w:rsidRDefault="00687D54" w:rsidP="00687D54">
      <w:r w:rsidRPr="00176966">
        <w:t>Du bist motiviert, Teil unserer Trachtenfamilie zu werden und unseren Markenauftritt auch online weiter auszubauen? Dann freuen wir uns auf deine Bewerbung!</w:t>
      </w:r>
    </w:p>
    <w:p w14:paraId="12CC856C" w14:textId="62230BE5" w:rsidR="00687D54" w:rsidRPr="00176966" w:rsidRDefault="00687D54" w:rsidP="00687D54">
      <w:r w:rsidRPr="00176966">
        <w:br/>
      </w:r>
      <w:r w:rsidRPr="00176966">
        <w:rPr>
          <w:b/>
          <w:bCs/>
        </w:rPr>
        <w:t>Bitte sende uns deine vollständigen Unterlagen per E-Mail</w:t>
      </w:r>
      <w:r w:rsidRPr="00176966">
        <w:t xml:space="preserve"> und teile uns dabei deinen frühestmöglichen Eintrittstermin und deine Gehaltsvorstellung mit.</w:t>
      </w:r>
    </w:p>
    <w:p w14:paraId="4B272ED7" w14:textId="25135502" w:rsidR="00687D54" w:rsidRPr="00176966" w:rsidRDefault="00687D54" w:rsidP="00687D54">
      <w:pPr>
        <w:rPr>
          <w:lang w:val="en-US"/>
        </w:rPr>
      </w:pPr>
      <w:r w:rsidRPr="00176966">
        <w:rPr>
          <w:b/>
          <w:bCs/>
          <w:lang w:val="en-US"/>
        </w:rPr>
        <w:t>Kontakt</w:t>
      </w:r>
      <w:r w:rsidRPr="00176966">
        <w:rPr>
          <w:lang w:val="en-US"/>
        </w:rPr>
        <w:br/>
        <w:t>Rudi Brunner</w:t>
      </w:r>
      <w:r w:rsidRPr="00176966">
        <w:rPr>
          <w:lang w:val="en-US"/>
        </w:rPr>
        <w:br/>
        <w:t>E−Mail: rudi.brunner@stockerpoint.de</w:t>
      </w:r>
      <w:r w:rsidRPr="00176966">
        <w:rPr>
          <w:lang w:val="en-US"/>
        </w:rPr>
        <w:br/>
        <w:t>Original Stockerpoint GmbH</w:t>
      </w:r>
      <w:r w:rsidRPr="00176966">
        <w:rPr>
          <w:lang w:val="en-US"/>
        </w:rPr>
        <w:br/>
        <w:t>Stockerpoint 6, D-84164 Ottering</w:t>
      </w:r>
    </w:p>
    <w:p w14:paraId="393CC732" w14:textId="629F690E" w:rsidR="00687D54" w:rsidRPr="00176966" w:rsidRDefault="00687D54" w:rsidP="00687D54"/>
    <w:p w14:paraId="6BB2A1E0" w14:textId="77777777" w:rsidR="00687D54" w:rsidRPr="00687D54" w:rsidRDefault="00687D54" w:rsidP="00687D54">
      <w:r w:rsidRPr="00176966">
        <w:t>Wir freuen uns darauf, dich persönlich kennenzulernen und gemeinsam mit dir unsere Kollektionen zum Erfolg zu führen!</w:t>
      </w:r>
    </w:p>
    <w:p w14:paraId="4970D19B" w14:textId="77777777" w:rsidR="00272D5D" w:rsidRDefault="00272D5D"/>
    <w:sectPr w:rsidR="00272D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7696"/>
    <w:multiLevelType w:val="multilevel"/>
    <w:tmpl w:val="357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E77C7"/>
    <w:multiLevelType w:val="multilevel"/>
    <w:tmpl w:val="C2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83DB6"/>
    <w:multiLevelType w:val="multilevel"/>
    <w:tmpl w:val="68EA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E5D50"/>
    <w:multiLevelType w:val="multilevel"/>
    <w:tmpl w:val="368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21C5C"/>
    <w:multiLevelType w:val="multilevel"/>
    <w:tmpl w:val="5FE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880014">
    <w:abstractNumId w:val="4"/>
  </w:num>
  <w:num w:numId="2" w16cid:durableId="233516690">
    <w:abstractNumId w:val="3"/>
  </w:num>
  <w:num w:numId="3" w16cid:durableId="1735009484">
    <w:abstractNumId w:val="2"/>
  </w:num>
  <w:num w:numId="4" w16cid:durableId="492842354">
    <w:abstractNumId w:val="1"/>
  </w:num>
  <w:num w:numId="5" w16cid:durableId="194290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54"/>
    <w:rsid w:val="00096587"/>
    <w:rsid w:val="00176966"/>
    <w:rsid w:val="00210049"/>
    <w:rsid w:val="00231CA2"/>
    <w:rsid w:val="00272D5D"/>
    <w:rsid w:val="002A2FAF"/>
    <w:rsid w:val="00342E0B"/>
    <w:rsid w:val="004C04B6"/>
    <w:rsid w:val="006120CB"/>
    <w:rsid w:val="00687D54"/>
    <w:rsid w:val="00902271"/>
    <w:rsid w:val="00941EE1"/>
    <w:rsid w:val="00BE2298"/>
    <w:rsid w:val="00C66EC8"/>
    <w:rsid w:val="00CD6DF2"/>
    <w:rsid w:val="00E14DAE"/>
    <w:rsid w:val="00E3270E"/>
    <w:rsid w:val="00E33ABA"/>
    <w:rsid w:val="00F0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E131"/>
  <w15:chartTrackingRefBased/>
  <w15:docId w15:val="{7F5CB704-45EA-412E-9DFC-43406B7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7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7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7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7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42E8AC384FEE4A851B3B883E1D654E" ma:contentTypeVersion="1" ma:contentTypeDescription="Ein neues Dokument erstellen." ma:contentTypeScope="" ma:versionID="52bb2966713977c81e922cb87992a516">
  <xsd:schema xmlns:xsd="http://www.w3.org/2001/XMLSchema" xmlns:xs="http://www.w3.org/2001/XMLSchema" xmlns:p="http://schemas.microsoft.com/office/2006/metadata/properties" xmlns:ns3="33213757-cc14-49fe-9b81-d22f7d6eb886" targetNamespace="http://schemas.microsoft.com/office/2006/metadata/properties" ma:root="true" ma:fieldsID="9f43435de124e24b8e59589f0c1b45ac" ns3:_="">
    <xsd:import namespace="33213757-cc14-49fe-9b81-d22f7d6eb8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3757-cc14-49fe-9b81-d22f7d6eb8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24317-6FA4-4944-90DB-DBE404056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1F3F0-A0DB-4FF3-A8F3-517F71FB2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349F2-6D65-423D-9984-82463664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13757-cc14-49fe-9b81-d22f7d6eb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Brunner</dc:creator>
  <cp:keywords/>
  <dc:description/>
  <cp:lastModifiedBy>Klaus Scheele</cp:lastModifiedBy>
  <cp:revision>2</cp:revision>
  <cp:lastPrinted>2025-12-05T09:50:00Z</cp:lastPrinted>
  <dcterms:created xsi:type="dcterms:W3CDTF">2025-12-15T11:51:00Z</dcterms:created>
  <dcterms:modified xsi:type="dcterms:W3CDTF">2025-12-15T11:51:00Z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0x0101002842E8AC384FEE4A851B3B883E1D654E</vt:lpwstr>
  </property>
</Properties>
</file>